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FB" w:rsidRPr="00F605B4" w:rsidRDefault="008A0FFB" w:rsidP="00F605B4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（第４号様式）</w:t>
      </w:r>
    </w:p>
    <w:p w:rsidR="00AB0CA8" w:rsidRDefault="00937920" w:rsidP="00AB0CA8">
      <w:pPr>
        <w:snapToGri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AB0CA8" w:rsidRDefault="00AB0CA8" w:rsidP="00AB0CA8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社会福祉法人 大阪市浪速区社会福祉協議会</w:t>
      </w:r>
    </w:p>
    <w:p w:rsidR="00AB0CA8" w:rsidRPr="00F605B4" w:rsidRDefault="00AB0CA8" w:rsidP="00AB0CA8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EB56F2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860" w:id="1912328449"/>
        </w:rPr>
        <w:t>会長　　松尾　武司</w:t>
      </w:r>
      <w:r w:rsidR="00EB56F2" w:rsidRPr="00EB56F2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2860" w:id="1912328449"/>
        </w:rPr>
        <w:t xml:space="preserve">　</w:t>
      </w:r>
      <w:r w:rsidR="00EB56F2" w:rsidRPr="00EB56F2">
        <w:rPr>
          <w:rFonts w:asciiTheme="minorEastAsia" w:eastAsiaTheme="minorEastAsia" w:hAnsiTheme="minorEastAsia" w:hint="eastAsia"/>
          <w:sz w:val="22"/>
          <w:szCs w:val="22"/>
          <w:fitText w:val="2860" w:id="1912328449"/>
        </w:rPr>
        <w:t>様</w:t>
      </w:r>
      <w:r w:rsidR="00EB56F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団体名：</w:t>
      </w:r>
    </w:p>
    <w:p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代表者：　　　　　　　　　　　　㊞</w:t>
      </w:r>
    </w:p>
    <w:p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8A0FFB" w:rsidRPr="00F605B4" w:rsidRDefault="008A0FFB" w:rsidP="00F605B4">
      <w:pPr>
        <w:snapToGrid w:val="0"/>
        <w:ind w:left="400" w:hangingChars="200" w:hanging="400"/>
        <w:jc w:val="center"/>
        <w:rPr>
          <w:rFonts w:asciiTheme="minorEastAsia" w:eastAsiaTheme="minorEastAsia" w:hAnsiTheme="minorEastAsia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E1018" w:rsidRPr="00F605B4">
        <w:rPr>
          <w:rFonts w:asciiTheme="minorEastAsia" w:eastAsiaTheme="minorEastAsia" w:hAnsiTheme="minorEastAsia" w:hint="eastAsia"/>
          <w:sz w:val="22"/>
          <w:szCs w:val="20"/>
        </w:rPr>
        <w:t>善意銀行平成</w:t>
      </w:r>
      <w:r w:rsidR="00F605B4" w:rsidRPr="00F605B4">
        <w:rPr>
          <w:rFonts w:asciiTheme="minorEastAsia" w:eastAsiaTheme="minorEastAsia" w:hAnsiTheme="minorEastAsia" w:hint="eastAsia"/>
          <w:sz w:val="22"/>
          <w:szCs w:val="20"/>
        </w:rPr>
        <w:t>31</w:t>
      </w:r>
      <w:r w:rsidRPr="00F605B4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D21C6E">
        <w:rPr>
          <w:rFonts w:asciiTheme="minorEastAsia" w:eastAsiaTheme="minorEastAsia" w:hAnsiTheme="minorEastAsia" w:hint="eastAsia"/>
          <w:sz w:val="22"/>
          <w:szCs w:val="20"/>
        </w:rPr>
        <w:t>(令和元年)</w:t>
      </w:r>
      <w:r w:rsidRPr="00F605B4">
        <w:rPr>
          <w:rFonts w:asciiTheme="minorEastAsia" w:eastAsiaTheme="minorEastAsia" w:hAnsiTheme="minorEastAsia" w:hint="eastAsia"/>
          <w:sz w:val="22"/>
          <w:szCs w:val="20"/>
        </w:rPr>
        <w:t>度「特定テーマ」払出</w:t>
      </w:r>
    </w:p>
    <w:p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4"/>
        </w:rPr>
        <w:t>「福祉ボランティア活動応援資金」完了報告書</w:t>
      </w:r>
    </w:p>
    <w:p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 xml:space="preserve">　標題について、次のとおり関係書類を添えて報告します。</w:t>
      </w:r>
    </w:p>
    <w:p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605B4">
        <w:rPr>
          <w:rFonts w:asciiTheme="minorEastAsia" w:eastAsiaTheme="minorEastAsia" w:hAnsiTheme="minorEastAsia" w:hint="eastAsia"/>
          <w:sz w:val="22"/>
          <w:szCs w:val="22"/>
        </w:rPr>
        <w:t>．所在地</w:t>
      </w:r>
    </w:p>
    <w:p w:rsidR="008A0FFB" w:rsidRPr="00F605B4" w:rsidRDefault="008A0FFB" w:rsidP="00D50318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8A0FFB" w:rsidRPr="00F605B4" w:rsidRDefault="006654F2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  <w:r w:rsidR="000264AF">
        <w:rPr>
          <w:rFonts w:asciiTheme="minorEastAsia" w:eastAsiaTheme="minorEastAsia" w:hAnsiTheme="minorEastAsia" w:hint="eastAsia"/>
          <w:sz w:val="22"/>
          <w:szCs w:val="22"/>
        </w:rPr>
        <w:t>【別紙１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35790B" w:rsidRPr="00F605B4" w:rsidRDefault="000264AF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収支決算書【別紙１</w:t>
      </w:r>
      <w:r w:rsidR="0035790B"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8A0FFB" w:rsidRPr="00F605B4" w:rsidRDefault="0035790B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納品書、領収書等（写）</w:t>
      </w:r>
    </w:p>
    <w:p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8A0FFB" w:rsidRDefault="008A0FFB" w:rsidP="00F605B4">
      <w:pPr>
        <w:snapToGrid w:val="0"/>
        <w:rPr>
          <w:rFonts w:asciiTheme="minorEastAsia" w:eastAsiaTheme="minorEastAsia" w:hAnsiTheme="minorEastAsia" w:hint="eastAsia"/>
          <w:sz w:val="22"/>
          <w:szCs w:val="22"/>
        </w:rPr>
      </w:pPr>
    </w:p>
    <w:p w:rsidR="000264AF" w:rsidRDefault="000264AF" w:rsidP="00F605B4">
      <w:pPr>
        <w:snapToGrid w:val="0"/>
        <w:rPr>
          <w:rFonts w:asciiTheme="minorEastAsia" w:eastAsiaTheme="minorEastAsia" w:hAnsiTheme="minorEastAsia" w:hint="eastAsia"/>
          <w:sz w:val="22"/>
          <w:szCs w:val="22"/>
        </w:rPr>
      </w:pPr>
    </w:p>
    <w:p w:rsidR="000264AF" w:rsidRPr="00F605B4" w:rsidRDefault="000264AF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6654F2" w:rsidRPr="00F605B4" w:rsidRDefault="006654F2" w:rsidP="00D50318">
      <w:pPr>
        <w:snapToGrid w:val="0"/>
        <w:ind w:leftChars="2362" w:left="496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p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名：</w:t>
      </w:r>
    </w:p>
    <w:p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電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話：</w:t>
      </w:r>
    </w:p>
    <w:p w:rsidR="00285D66" w:rsidRPr="00F605B4" w:rsidRDefault="006654F2" w:rsidP="00D50318">
      <w:pPr>
        <w:widowControl/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D50318">
        <w:rPr>
          <w:rFonts w:asciiTheme="minorEastAsia" w:eastAsiaTheme="minorEastAsia" w:hAnsiTheme="minorEastAsia" w:hint="eastAsia"/>
          <w:kern w:val="0"/>
          <w:sz w:val="22"/>
          <w:szCs w:val="22"/>
        </w:rPr>
        <w:t>ＦＡＸ</w:t>
      </w:r>
      <w:r w:rsidR="00285D66" w:rsidRPr="00F605B4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6654F2" w:rsidRDefault="00D50318" w:rsidP="00D50318">
      <w:pPr>
        <w:widowControl/>
        <w:snapToGrid w:val="0"/>
        <w:ind w:leftChars="2430" w:left="510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E-mail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/>
          <w:sz w:val="22"/>
          <w:szCs w:val="22"/>
        </w:rPr>
        <w:br w:type="page"/>
      </w:r>
      <w:r w:rsidR="006654F2" w:rsidRPr="00F605B4">
        <w:rPr>
          <w:rFonts w:asciiTheme="minorEastAsia" w:eastAsiaTheme="minorEastAsia" w:hAnsiTheme="minorEastAsia" w:hint="eastAsia"/>
          <w:sz w:val="22"/>
          <w:szCs w:val="22"/>
        </w:rPr>
        <w:lastRenderedPageBreak/>
        <w:t>（１）活動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A0FFB" w:rsidRPr="00F605B4" w:rsidTr="00C60D71">
        <w:trPr>
          <w:trHeight w:val="3724"/>
        </w:trPr>
        <w:tc>
          <w:tcPr>
            <w:tcW w:w="8702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（２）収支決算書</w:t>
      </w:r>
    </w:p>
    <w:p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収入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8A0FFB" w:rsidRPr="00F605B4" w:rsidTr="001E7802">
        <w:tc>
          <w:tcPr>
            <w:tcW w:w="2093" w:type="dxa"/>
          </w:tcPr>
          <w:p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483" w:type="dxa"/>
          </w:tcPr>
          <w:p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:rsidTr="00D50318">
        <w:trPr>
          <w:trHeight w:val="434"/>
        </w:trPr>
        <w:tc>
          <w:tcPr>
            <w:tcW w:w="2093" w:type="dxa"/>
            <w:vAlign w:val="center"/>
          </w:tcPr>
          <w:p w:rsidR="008A0FFB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:rsidTr="00D50318">
        <w:trPr>
          <w:trHeight w:val="483"/>
        </w:trPr>
        <w:tc>
          <w:tcPr>
            <w:tcW w:w="2093" w:type="dxa"/>
            <w:vMerge w:val="restart"/>
            <w:vAlign w:val="center"/>
          </w:tcPr>
          <w:p w:rsidR="006654F2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</w:tcPr>
          <w:p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:rsidTr="00D50318">
        <w:trPr>
          <w:trHeight w:val="517"/>
        </w:trPr>
        <w:tc>
          <w:tcPr>
            <w:tcW w:w="2093" w:type="dxa"/>
            <w:vMerge/>
            <w:vAlign w:val="center"/>
          </w:tcPr>
          <w:p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:rsidTr="00D50318">
        <w:trPr>
          <w:trHeight w:val="422"/>
        </w:trPr>
        <w:tc>
          <w:tcPr>
            <w:tcW w:w="2093" w:type="dxa"/>
            <w:vMerge/>
            <w:vAlign w:val="center"/>
          </w:tcPr>
          <w:p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:rsidTr="00D50318">
        <w:trPr>
          <w:trHeight w:val="519"/>
        </w:trPr>
        <w:tc>
          <w:tcPr>
            <w:tcW w:w="2093" w:type="dxa"/>
            <w:vAlign w:val="center"/>
          </w:tcPr>
          <w:p w:rsidR="008A0FFB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2126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654F2" w:rsidRPr="00F605B4" w:rsidRDefault="006654F2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支出</w:t>
      </w:r>
    </w:p>
    <w:tbl>
      <w:tblPr>
        <w:tblW w:w="8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3121"/>
        <w:gridCol w:w="4259"/>
      </w:tblGrid>
      <w:tr w:rsidR="008A0FFB" w:rsidRPr="00F605B4" w:rsidTr="00FF102B">
        <w:tc>
          <w:tcPr>
            <w:tcW w:w="1595" w:type="dxa"/>
          </w:tcPr>
          <w:p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3121" w:type="dxa"/>
          </w:tcPr>
          <w:p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259" w:type="dxa"/>
          </w:tcPr>
          <w:p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:rsidTr="00D50318">
        <w:trPr>
          <w:trHeight w:val="2607"/>
        </w:trPr>
        <w:tc>
          <w:tcPr>
            <w:tcW w:w="1595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1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:rsidTr="00FF102B">
        <w:tc>
          <w:tcPr>
            <w:tcW w:w="1595" w:type="dxa"/>
          </w:tcPr>
          <w:p w:rsidR="008A0FFB" w:rsidRPr="00F605B4" w:rsidRDefault="00FF102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654F2"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3121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96B9E" w:rsidRPr="00F605B4" w:rsidRDefault="00396B9E" w:rsidP="00F605B4">
      <w:pPr>
        <w:snapToGrid w:val="0"/>
        <w:ind w:left="1"/>
        <w:rPr>
          <w:rFonts w:asciiTheme="minorEastAsia" w:eastAsiaTheme="minorEastAsia" w:hAnsiTheme="minorEastAsia"/>
          <w:sz w:val="20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>善意銀行「特定テーマ」払出「福祉ボランティア活動応援資金」の使途に関するレシートの提出内容に相違ありません。</w:t>
      </w:r>
    </w:p>
    <w:p w:rsidR="00396B9E" w:rsidRDefault="00396B9E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  <w:r w:rsidRPr="00C60D71">
        <w:rPr>
          <w:rFonts w:asciiTheme="minorEastAsia" w:eastAsiaTheme="minorEastAsia" w:hAnsiTheme="minorEastAsia" w:hint="eastAsia"/>
          <w:sz w:val="22"/>
          <w:szCs w:val="20"/>
        </w:rPr>
        <w:t xml:space="preserve">代表者署名（　　　　　　　　　　　　　　　　</w: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begin"/>
      </w:r>
      <w:r w:rsidR="00C60D71">
        <w:rPr>
          <w:rFonts w:asciiTheme="minorEastAsia" w:eastAsiaTheme="minorEastAsia" w:hAnsiTheme="minorEastAsia"/>
          <w:sz w:val="22"/>
          <w:szCs w:val="20"/>
        </w:rPr>
        <w:instrText xml:space="preserve"> 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eq \o\ac(○,</w:instrText>
      </w:r>
      <w:r w:rsidR="00C60D71" w:rsidRPr="00C60D71">
        <w:rPr>
          <w:rFonts w:ascii="游明朝" w:eastAsiaTheme="minorEastAsia" w:hAnsiTheme="minorEastAsia" w:hint="eastAsia"/>
          <w:position w:val="3"/>
          <w:sz w:val="15"/>
          <w:szCs w:val="20"/>
        </w:rPr>
        <w:instrText>印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)</w:instrTex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end"/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Pr="00C60D71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:rsidR="00C60D71" w:rsidRPr="00F605B4" w:rsidRDefault="00C60D71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FF102B" w:rsidRPr="00396B9E" w:rsidRDefault="00396B9E" w:rsidP="00F605B4">
      <w:pPr>
        <w:snapToGrid w:val="0"/>
        <w:ind w:left="400" w:hangingChars="200" w:hanging="400"/>
        <w:rPr>
          <w:rFonts w:ascii="ＭＳ 明朝" w:hAnsi="ＭＳ 明朝"/>
          <w:sz w:val="20"/>
          <w:szCs w:val="20"/>
        </w:rPr>
      </w:pPr>
      <w:r w:rsidRPr="00F605B4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※既存の決算書がある場合は、それを提出していただい</w:t>
      </w:r>
      <w:r>
        <w:rPr>
          <w:rFonts w:ascii="ＭＳ 明朝" w:cs="ＭＳ 明朝" w:hint="eastAsia"/>
          <w:color w:val="000000"/>
          <w:kern w:val="0"/>
          <w:sz w:val="20"/>
          <w:szCs w:val="20"/>
        </w:rPr>
        <w:t>ても結構です。</w:t>
      </w:r>
    </w:p>
    <w:sectPr w:rsidR="00FF102B" w:rsidRPr="00396B9E" w:rsidSect="00F605B4">
      <w:pgSz w:w="11906" w:h="16838" w:code="9"/>
      <w:pgMar w:top="1440" w:right="1418" w:bottom="144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65" w:rsidRDefault="00E71A65" w:rsidP="004D0E7B">
      <w:r>
        <w:separator/>
      </w:r>
    </w:p>
  </w:endnote>
  <w:endnote w:type="continuationSeparator" w:id="0">
    <w:p w:rsidR="00E71A65" w:rsidRDefault="00E71A65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65" w:rsidRDefault="00E71A65" w:rsidP="004D0E7B">
      <w:r>
        <w:separator/>
      </w:r>
    </w:p>
  </w:footnote>
  <w:footnote w:type="continuationSeparator" w:id="0">
    <w:p w:rsidR="00E71A65" w:rsidRDefault="00E71A65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99D73F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81"/>
    <w:rsid w:val="000264AF"/>
    <w:rsid w:val="000311F6"/>
    <w:rsid w:val="000513EE"/>
    <w:rsid w:val="00055C95"/>
    <w:rsid w:val="0007581D"/>
    <w:rsid w:val="000875B5"/>
    <w:rsid w:val="000E0914"/>
    <w:rsid w:val="000E62C5"/>
    <w:rsid w:val="000F2061"/>
    <w:rsid w:val="00116945"/>
    <w:rsid w:val="00131FE2"/>
    <w:rsid w:val="001364B5"/>
    <w:rsid w:val="00137A9E"/>
    <w:rsid w:val="001819A5"/>
    <w:rsid w:val="001901A7"/>
    <w:rsid w:val="001A1D42"/>
    <w:rsid w:val="001E7802"/>
    <w:rsid w:val="00221D6C"/>
    <w:rsid w:val="00251440"/>
    <w:rsid w:val="002546FD"/>
    <w:rsid w:val="00261760"/>
    <w:rsid w:val="002666E7"/>
    <w:rsid w:val="0027181B"/>
    <w:rsid w:val="00285D66"/>
    <w:rsid w:val="00287905"/>
    <w:rsid w:val="002B590A"/>
    <w:rsid w:val="002C4DF9"/>
    <w:rsid w:val="002E3855"/>
    <w:rsid w:val="003128F5"/>
    <w:rsid w:val="00332FB8"/>
    <w:rsid w:val="0035790B"/>
    <w:rsid w:val="0037307C"/>
    <w:rsid w:val="00382D23"/>
    <w:rsid w:val="00396B9E"/>
    <w:rsid w:val="003C0855"/>
    <w:rsid w:val="003C2FFE"/>
    <w:rsid w:val="003D4781"/>
    <w:rsid w:val="00401994"/>
    <w:rsid w:val="00445145"/>
    <w:rsid w:val="004624F5"/>
    <w:rsid w:val="004C7BF9"/>
    <w:rsid w:val="004D0E7B"/>
    <w:rsid w:val="005210C8"/>
    <w:rsid w:val="00527616"/>
    <w:rsid w:val="0055190E"/>
    <w:rsid w:val="00580110"/>
    <w:rsid w:val="0058466B"/>
    <w:rsid w:val="005B4036"/>
    <w:rsid w:val="005E70DE"/>
    <w:rsid w:val="00641DFA"/>
    <w:rsid w:val="006654F2"/>
    <w:rsid w:val="00672B44"/>
    <w:rsid w:val="00683E93"/>
    <w:rsid w:val="006978B0"/>
    <w:rsid w:val="006A107C"/>
    <w:rsid w:val="006B6491"/>
    <w:rsid w:val="006C1E57"/>
    <w:rsid w:val="006E2DF8"/>
    <w:rsid w:val="00703E4B"/>
    <w:rsid w:val="007139F8"/>
    <w:rsid w:val="00721DCE"/>
    <w:rsid w:val="007407BF"/>
    <w:rsid w:val="00764513"/>
    <w:rsid w:val="007A2CA6"/>
    <w:rsid w:val="007B5A4A"/>
    <w:rsid w:val="00836C5A"/>
    <w:rsid w:val="008842F6"/>
    <w:rsid w:val="008A0FFB"/>
    <w:rsid w:val="008D45D3"/>
    <w:rsid w:val="009233CA"/>
    <w:rsid w:val="00925A1D"/>
    <w:rsid w:val="00937920"/>
    <w:rsid w:val="00955186"/>
    <w:rsid w:val="009873E9"/>
    <w:rsid w:val="00991698"/>
    <w:rsid w:val="009966DA"/>
    <w:rsid w:val="009C6C7A"/>
    <w:rsid w:val="009D0B76"/>
    <w:rsid w:val="009E1018"/>
    <w:rsid w:val="009E793B"/>
    <w:rsid w:val="00A25BE5"/>
    <w:rsid w:val="00A31BAA"/>
    <w:rsid w:val="00A32B9B"/>
    <w:rsid w:val="00A32E00"/>
    <w:rsid w:val="00A530E9"/>
    <w:rsid w:val="00A5682C"/>
    <w:rsid w:val="00AA17F4"/>
    <w:rsid w:val="00AA6A07"/>
    <w:rsid w:val="00AB0CA8"/>
    <w:rsid w:val="00B04E51"/>
    <w:rsid w:val="00B16222"/>
    <w:rsid w:val="00B55430"/>
    <w:rsid w:val="00BC5605"/>
    <w:rsid w:val="00BF3B7F"/>
    <w:rsid w:val="00C60D71"/>
    <w:rsid w:val="00D21C6E"/>
    <w:rsid w:val="00D40A9C"/>
    <w:rsid w:val="00D50318"/>
    <w:rsid w:val="00D72EC5"/>
    <w:rsid w:val="00D739BC"/>
    <w:rsid w:val="00D7618B"/>
    <w:rsid w:val="00DC33B6"/>
    <w:rsid w:val="00DD64D7"/>
    <w:rsid w:val="00DF1CBB"/>
    <w:rsid w:val="00DF438A"/>
    <w:rsid w:val="00E12E1B"/>
    <w:rsid w:val="00E3312E"/>
    <w:rsid w:val="00E53BBB"/>
    <w:rsid w:val="00E71A65"/>
    <w:rsid w:val="00E77474"/>
    <w:rsid w:val="00EB2948"/>
    <w:rsid w:val="00EB56F2"/>
    <w:rsid w:val="00F1236A"/>
    <w:rsid w:val="00F2446E"/>
    <w:rsid w:val="00F276DD"/>
    <w:rsid w:val="00F311C0"/>
    <w:rsid w:val="00F34BC7"/>
    <w:rsid w:val="00F47A9E"/>
    <w:rsid w:val="00F52EAE"/>
    <w:rsid w:val="00F605B4"/>
    <w:rsid w:val="00F94CB7"/>
    <w:rsid w:val="00FA7025"/>
    <w:rsid w:val="00FC69D4"/>
    <w:rsid w:val="00FE502C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cp:lastModifiedBy>NASYA</cp:lastModifiedBy>
  <cp:revision>9</cp:revision>
  <cp:lastPrinted>2016-03-18T07:29:00Z</cp:lastPrinted>
  <dcterms:created xsi:type="dcterms:W3CDTF">2019-01-15T08:24:00Z</dcterms:created>
  <dcterms:modified xsi:type="dcterms:W3CDTF">2019-04-16T00:59:00Z</dcterms:modified>
</cp:coreProperties>
</file>