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C237" w14:textId="77777777" w:rsidR="00842B52" w:rsidRPr="00CF7963" w:rsidRDefault="00842B52" w:rsidP="00842B52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＜計画書および評価票の原本を返却済みケース用＞</w:t>
      </w:r>
    </w:p>
    <w:p w14:paraId="150489F4" w14:textId="77777777" w:rsidR="004C42B5" w:rsidRPr="00B83D52" w:rsidRDefault="009E5823" w:rsidP="009E5823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B83D52">
        <w:rPr>
          <w:rFonts w:ascii="HG丸ｺﾞｼｯｸM-PRO" w:eastAsia="HG丸ｺﾞｼｯｸM-PRO" w:hAnsi="HG丸ｺﾞｼｯｸM-PRO" w:hint="eastAsia"/>
          <w:b/>
          <w:sz w:val="28"/>
        </w:rPr>
        <w:t>介護予防</w:t>
      </w:r>
      <w:r w:rsidR="00241FDE">
        <w:rPr>
          <w:rFonts w:ascii="HG丸ｺﾞｼｯｸM-PRO" w:eastAsia="HG丸ｺﾞｼｯｸM-PRO" w:hAnsi="HG丸ｺﾞｼｯｸM-PRO" w:hint="eastAsia"/>
          <w:b/>
          <w:sz w:val="28"/>
        </w:rPr>
        <w:t xml:space="preserve">・日常生活支援総合事業　</w:t>
      </w:r>
      <w:r w:rsidRPr="00B83D52">
        <w:rPr>
          <w:rFonts w:ascii="HG丸ｺﾞｼｯｸM-PRO" w:eastAsia="HG丸ｺﾞｼｯｸM-PRO" w:hAnsi="HG丸ｺﾞｼｯｸM-PRO" w:hint="eastAsia"/>
          <w:b/>
          <w:sz w:val="28"/>
        </w:rPr>
        <w:t>一部委託返還書類　受領確認書</w:t>
      </w:r>
    </w:p>
    <w:p w14:paraId="6A2D248A" w14:textId="77777777" w:rsidR="009E5823" w:rsidRPr="00B83D52" w:rsidRDefault="009E5823">
      <w:pPr>
        <w:rPr>
          <w:rFonts w:ascii="HG丸ｺﾞｼｯｸM-PRO" w:eastAsia="HG丸ｺﾞｼｯｸM-PRO" w:hAnsi="HG丸ｺﾞｼｯｸM-PRO"/>
          <w:sz w:val="24"/>
        </w:rPr>
      </w:pPr>
    </w:p>
    <w:p w14:paraId="60DFA63C" w14:textId="77777777" w:rsidR="009E5823" w:rsidRPr="00B83D52" w:rsidRDefault="009E5823" w:rsidP="000C7984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B83D52">
        <w:rPr>
          <w:rFonts w:ascii="HG丸ｺﾞｼｯｸM-PRO" w:eastAsia="HG丸ｺﾞｼｯｸM-PRO" w:hAnsi="HG丸ｺﾞｼｯｸM-PRO" w:hint="eastAsia"/>
          <w:sz w:val="24"/>
        </w:rPr>
        <w:t>利用者：</w:t>
      </w:r>
      <w:r w:rsidRPr="00B83D5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様</w:t>
      </w:r>
      <w:r w:rsidRPr="00B83D52">
        <w:rPr>
          <w:rFonts w:ascii="HG丸ｺﾞｼｯｸM-PRO" w:eastAsia="HG丸ｺﾞｼｯｸM-PRO" w:hAnsi="HG丸ｺﾞｼｯｸM-PRO" w:hint="eastAsia"/>
          <w:sz w:val="24"/>
        </w:rPr>
        <w:t>に係る指定介護予防支援の一部委託を</w:t>
      </w:r>
    </w:p>
    <w:p w14:paraId="7EF93F68" w14:textId="77777777" w:rsidR="009E5823" w:rsidRPr="00B83D52" w:rsidRDefault="00B83D52" w:rsidP="0095210E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B503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年　　月　　</w:t>
      </w:r>
      <w:r w:rsidR="009E5823" w:rsidRPr="00B83D52">
        <w:rPr>
          <w:rFonts w:ascii="HG丸ｺﾞｼｯｸM-PRO" w:eastAsia="HG丸ｺﾞｼｯｸM-PRO" w:hAnsi="HG丸ｺﾞｼｯｸM-PRO" w:hint="eastAsia"/>
          <w:sz w:val="24"/>
        </w:rPr>
        <w:t>日付で契約終了または解除するにあたり、以下の書類を返却します。</w:t>
      </w:r>
    </w:p>
    <w:p w14:paraId="3B028366" w14:textId="77777777" w:rsidR="009E5823" w:rsidRPr="00B83D52" w:rsidRDefault="009E5823">
      <w:pPr>
        <w:rPr>
          <w:rFonts w:ascii="HG丸ｺﾞｼｯｸM-PRO" w:eastAsia="HG丸ｺﾞｼｯｸM-PRO" w:hAnsi="HG丸ｺﾞｼｯｸM-PRO"/>
          <w:sz w:val="24"/>
        </w:rPr>
      </w:pPr>
    </w:p>
    <w:p w14:paraId="6A77BB64" w14:textId="77777777" w:rsidR="009E5823" w:rsidRPr="00B83D52" w:rsidRDefault="009E5823">
      <w:pPr>
        <w:rPr>
          <w:rFonts w:ascii="HG丸ｺﾞｼｯｸM-PRO" w:eastAsia="HG丸ｺﾞｼｯｸM-PRO" w:hAnsi="HG丸ｺﾞｼｯｸM-PRO"/>
          <w:sz w:val="24"/>
        </w:rPr>
      </w:pPr>
    </w:p>
    <w:p w14:paraId="0E5CD548" w14:textId="77777777" w:rsidR="009E5823" w:rsidRPr="00B83D52" w:rsidRDefault="009E5823">
      <w:pPr>
        <w:rPr>
          <w:rFonts w:ascii="HG丸ｺﾞｼｯｸM-PRO" w:eastAsia="HG丸ｺﾞｼｯｸM-PRO" w:hAnsi="HG丸ｺﾞｼｯｸM-PRO"/>
          <w:sz w:val="24"/>
        </w:rPr>
      </w:pPr>
      <w:r w:rsidRPr="00B83D52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居宅介護支援事業所名：</w:t>
      </w:r>
      <w:r w:rsidRPr="00B83D5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1A6ED87E" w14:textId="77777777" w:rsidR="009E5823" w:rsidRPr="00B83D52" w:rsidRDefault="009E5823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E5823" w:rsidRPr="00B83D52" w14:paraId="75701927" w14:textId="77777777" w:rsidTr="00CF3289">
        <w:trPr>
          <w:trHeight w:val="2265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14:paraId="29740921" w14:textId="77777777" w:rsidR="009E5823" w:rsidRPr="00B83D52" w:rsidRDefault="002E29A1" w:rsidP="002E29A1">
            <w:pPr>
              <w:spacing w:line="276" w:lineRule="auto"/>
              <w:ind w:firstLineChars="100" w:firstLine="260"/>
              <w:rPr>
                <w:rFonts w:ascii="HG丸ｺﾞｼｯｸM-PRO" w:eastAsia="HG丸ｺﾞｼｯｸM-PRO" w:hAnsi="HG丸ｺﾞｼｯｸM-PRO"/>
                <w:sz w:val="24"/>
              </w:rPr>
            </w:pPr>
            <w:r w:rsidRPr="00B83D5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B83D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介護予防支援業務に係る一部委託事業者の証</w:t>
            </w:r>
          </w:p>
          <w:p w14:paraId="638F0908" w14:textId="77777777" w:rsidR="002E29A1" w:rsidRPr="00B83D52" w:rsidRDefault="002E29A1" w:rsidP="000C7984">
            <w:pPr>
              <w:spacing w:line="276" w:lineRule="auto"/>
              <w:ind w:firstLineChars="100" w:firstLine="260"/>
              <w:rPr>
                <w:rFonts w:ascii="HG丸ｺﾞｼｯｸM-PRO" w:eastAsia="HG丸ｺﾞｼｯｸM-PRO" w:hAnsi="HG丸ｺﾞｼｯｸM-PRO"/>
                <w:sz w:val="24"/>
              </w:rPr>
            </w:pPr>
            <w:r w:rsidRPr="00B83D5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B83D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評価表（原本</w:t>
            </w:r>
            <w:r w:rsidR="000C7984">
              <w:rPr>
                <w:rFonts w:ascii="HG丸ｺﾞｼｯｸM-PRO" w:eastAsia="HG丸ｺﾞｼｯｸM-PRO" w:hAnsi="HG丸ｺﾞｼｯｸM-PRO" w:hint="eastAsia"/>
                <w:sz w:val="24"/>
              </w:rPr>
              <w:t>／最終評価</w:t>
            </w:r>
            <w:r w:rsidRPr="00B83D5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015A7424" w14:textId="77777777" w:rsidR="000C7984" w:rsidRDefault="002E29A1" w:rsidP="000C7984">
            <w:pPr>
              <w:spacing w:line="276" w:lineRule="auto"/>
              <w:ind w:firstLineChars="100" w:firstLine="260"/>
              <w:rPr>
                <w:rFonts w:ascii="HG丸ｺﾞｼｯｸM-PRO" w:eastAsia="HG丸ｺﾞｼｯｸM-PRO" w:hAnsi="HG丸ｺﾞｼｯｸM-PRO"/>
                <w:sz w:val="24"/>
              </w:rPr>
            </w:pPr>
            <w:r w:rsidRPr="00B83D5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B83D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支援経過記録</w:t>
            </w:r>
            <w:r w:rsidR="000C7984">
              <w:rPr>
                <w:rFonts w:ascii="HG丸ｺﾞｼｯｸM-PRO" w:eastAsia="HG丸ｺﾞｼｯｸM-PRO" w:hAnsi="HG丸ｺﾞｼｯｸM-PRO" w:hint="eastAsia"/>
                <w:sz w:val="24"/>
              </w:rPr>
              <w:t>【　　年　　月　　日～　　年　　月　　日】</w:t>
            </w:r>
          </w:p>
          <w:p w14:paraId="062642B4" w14:textId="77777777" w:rsidR="00CF3289" w:rsidRDefault="00CF3289" w:rsidP="00CF3289">
            <w:pPr>
              <w:spacing w:line="276" w:lineRule="auto"/>
              <w:ind w:firstLineChars="100" w:firstLine="260"/>
              <w:rPr>
                <w:rFonts w:ascii="HG丸ｺﾞｼｯｸM-PRO" w:eastAsia="HG丸ｺﾞｼｯｸM-PRO" w:hAnsi="HG丸ｺﾞｼｯｸM-PRO"/>
                <w:sz w:val="24"/>
              </w:rPr>
            </w:pPr>
            <w:r w:rsidRPr="00B83D5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B83D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認定調査票・主治医意見書</w:t>
            </w:r>
          </w:p>
          <w:p w14:paraId="04D99AA8" w14:textId="50D25053" w:rsidR="00842B52" w:rsidRDefault="002E29A1" w:rsidP="00CF3289">
            <w:pPr>
              <w:spacing w:line="276" w:lineRule="auto"/>
              <w:ind w:firstLineChars="100" w:firstLine="260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B83D5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B83D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F3289">
              <w:rPr>
                <w:rFonts w:ascii="HG丸ｺﾞｼｯｸM-PRO" w:eastAsia="HG丸ｺﾞｼｯｸM-PRO" w:hAnsi="HG丸ｺﾞｼｯｸM-PRO" w:hint="eastAsia"/>
                <w:sz w:val="24"/>
              </w:rPr>
              <w:t>介護保険者証</w:t>
            </w:r>
            <w:r w:rsidR="00CB5586">
              <w:rPr>
                <w:rFonts w:ascii="HG丸ｺﾞｼｯｸM-PRO" w:eastAsia="HG丸ｺﾞｼｯｸM-PRO" w:hAnsi="HG丸ｺﾞｼｯｸM-PRO" w:hint="eastAsia"/>
                <w:sz w:val="24"/>
              </w:rPr>
              <w:t>コピー</w:t>
            </w:r>
            <w:r w:rsidR="00CF3289">
              <w:rPr>
                <w:rFonts w:ascii="HG丸ｺﾞｼｯｸM-PRO" w:eastAsia="HG丸ｺﾞｼｯｸM-PRO" w:hAnsi="HG丸ｺﾞｼｯｸM-PRO" w:hint="eastAsia"/>
                <w:sz w:val="24"/>
              </w:rPr>
              <w:t>（要介護時）</w:t>
            </w:r>
          </w:p>
          <w:p w14:paraId="2B0EE4E6" w14:textId="77777777" w:rsidR="00CF3289" w:rsidRPr="00CF3289" w:rsidRDefault="00CF3289" w:rsidP="00CF3289">
            <w:pPr>
              <w:spacing w:line="276" w:lineRule="auto"/>
              <w:ind w:firstLineChars="100" w:firstLine="100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2E29A1" w:rsidRPr="00B83D52" w14:paraId="68BCFCCD" w14:textId="77777777" w:rsidTr="000C7984">
        <w:trPr>
          <w:trHeight w:val="2532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14:paraId="6881F47C" w14:textId="77777777" w:rsidR="002E29A1" w:rsidRPr="005706F0" w:rsidRDefault="005706F0" w:rsidP="005706F0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2E29A1" w:rsidRPr="005706F0">
              <w:rPr>
                <w:rFonts w:ascii="HG丸ｺﾞｼｯｸM-PRO" w:eastAsia="HG丸ｺﾞｼｯｸM-PRO" w:hAnsi="HG丸ｺﾞｼｯｸM-PRO" w:hint="eastAsia"/>
              </w:rPr>
              <w:t>以下、取扱いのあった場合のみ返還</w:t>
            </w:r>
          </w:p>
          <w:p w14:paraId="5C8D3B0C" w14:textId="77777777" w:rsidR="002E29A1" w:rsidRPr="00B83D52" w:rsidRDefault="002E29A1" w:rsidP="005706F0">
            <w:pPr>
              <w:spacing w:line="276" w:lineRule="auto"/>
              <w:ind w:firstLineChars="200" w:firstLine="520"/>
              <w:rPr>
                <w:rFonts w:ascii="HG丸ｺﾞｼｯｸM-PRO" w:eastAsia="HG丸ｺﾞｼｯｸM-PRO" w:hAnsi="HG丸ｺﾞｼｯｸM-PRO"/>
                <w:sz w:val="24"/>
              </w:rPr>
            </w:pPr>
            <w:r w:rsidRPr="00B83D5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5706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事故の状況及び事故に際して採った処置についての記録</w:t>
            </w:r>
          </w:p>
          <w:p w14:paraId="311F1AD2" w14:textId="77777777" w:rsidR="002E29A1" w:rsidRPr="00B83D52" w:rsidRDefault="002E29A1" w:rsidP="005706F0">
            <w:pPr>
              <w:spacing w:line="276" w:lineRule="auto"/>
              <w:ind w:firstLineChars="200" w:firstLine="520"/>
              <w:rPr>
                <w:rFonts w:ascii="HG丸ｺﾞｼｯｸM-PRO" w:eastAsia="HG丸ｺﾞｼｯｸM-PRO" w:hAnsi="HG丸ｺﾞｼｯｸM-PRO"/>
                <w:sz w:val="24"/>
              </w:rPr>
            </w:pPr>
            <w:r w:rsidRPr="00B83D5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5706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苦情の内容等の記録</w:t>
            </w:r>
          </w:p>
          <w:p w14:paraId="1154AD81" w14:textId="77777777" w:rsidR="002E29A1" w:rsidRPr="00B83D52" w:rsidRDefault="002E29A1" w:rsidP="005706F0">
            <w:pPr>
              <w:spacing w:line="276" w:lineRule="auto"/>
              <w:ind w:firstLineChars="200" w:firstLine="520"/>
              <w:rPr>
                <w:rFonts w:ascii="HG丸ｺﾞｼｯｸM-PRO" w:eastAsia="HG丸ｺﾞｼｯｸM-PRO" w:hAnsi="HG丸ｺﾞｼｯｸM-PRO"/>
                <w:sz w:val="24"/>
              </w:rPr>
            </w:pPr>
            <w:r w:rsidRPr="00B83D5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5706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市町村への通知に係る記録</w:t>
            </w:r>
          </w:p>
          <w:p w14:paraId="7890DEB7" w14:textId="77777777" w:rsidR="002E29A1" w:rsidRPr="00B83D52" w:rsidRDefault="002E29A1" w:rsidP="005706F0">
            <w:pPr>
              <w:spacing w:line="276" w:lineRule="auto"/>
              <w:ind w:firstLineChars="200" w:firstLine="520"/>
              <w:rPr>
                <w:rFonts w:ascii="HG丸ｺﾞｼｯｸM-PRO" w:eastAsia="HG丸ｺﾞｼｯｸM-PRO" w:hAnsi="HG丸ｺﾞｼｯｸM-PRO"/>
              </w:rPr>
            </w:pPr>
            <w:r w:rsidRPr="00B83D5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B83D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その他（　　　　　　　　　　　　　　　　　　　　　　　　　　）</w:t>
            </w:r>
          </w:p>
        </w:tc>
      </w:tr>
    </w:tbl>
    <w:p w14:paraId="353B3B16" w14:textId="77777777" w:rsidR="009E5823" w:rsidRPr="00B83D52" w:rsidRDefault="009E5823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969"/>
      </w:tblGrid>
      <w:tr w:rsidR="00A7185F" w:rsidRPr="00B83D52" w14:paraId="05A7BC72" w14:textId="77777777" w:rsidTr="00A7185F">
        <w:trPr>
          <w:trHeight w:val="2315"/>
        </w:trPr>
        <w:tc>
          <w:tcPr>
            <w:tcW w:w="5103" w:type="dxa"/>
            <w:vAlign w:val="center"/>
          </w:tcPr>
          <w:p w14:paraId="3C568313" w14:textId="77777777" w:rsidR="00A7185F" w:rsidRPr="00B83D52" w:rsidRDefault="00A7185F" w:rsidP="00A7185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3D52">
              <w:rPr>
                <w:rFonts w:ascii="HG丸ｺﾞｼｯｸM-PRO" w:eastAsia="HG丸ｺﾞｼｯｸM-PRO" w:hAnsi="HG丸ｺﾞｼｯｸM-PRO" w:hint="eastAsia"/>
                <w:sz w:val="24"/>
              </w:rPr>
              <w:t>【返却理由】　いずれかに○</w:t>
            </w:r>
          </w:p>
          <w:p w14:paraId="5DEF3FB3" w14:textId="77777777" w:rsidR="00A7185F" w:rsidRPr="00B83D52" w:rsidRDefault="00A7185F" w:rsidP="00A7185F">
            <w:pPr>
              <w:spacing w:befor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B83D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要介護</w:t>
            </w:r>
            <w:r w:rsidRPr="00B83D52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Pr="00B83D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　非該当　・　利用なし</w:t>
            </w:r>
          </w:p>
          <w:p w14:paraId="3E6BA106" w14:textId="77777777" w:rsidR="00241FDE" w:rsidRDefault="00241FDE" w:rsidP="00A7185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死亡　</w:t>
            </w:r>
            <w:r w:rsidR="00A7185F" w:rsidRPr="00B83D52">
              <w:rPr>
                <w:rFonts w:ascii="HG丸ｺﾞｼｯｸM-PRO" w:eastAsia="HG丸ｺﾞｼｯｸM-PRO" w:hAnsi="HG丸ｺﾞｼｯｸM-PRO" w:hint="eastAsia"/>
                <w:sz w:val="24"/>
              </w:rPr>
              <w:t>・　転出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　事業所変更　</w:t>
            </w:r>
          </w:p>
          <w:p w14:paraId="420D4BB4" w14:textId="77777777" w:rsidR="00A7185F" w:rsidRPr="00B83D52" w:rsidRDefault="00A7185F" w:rsidP="00241FD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B83D52">
              <w:rPr>
                <w:rFonts w:ascii="HG丸ｺﾞｼｯｸM-PRO" w:eastAsia="HG丸ｺﾞｼｯｸM-PRO" w:hAnsi="HG丸ｺﾞｼｯｸM-PRO" w:hint="eastAsia"/>
                <w:sz w:val="24"/>
              </w:rPr>
              <w:t>包括プランへの移行</w:t>
            </w:r>
          </w:p>
          <w:p w14:paraId="131E2125" w14:textId="77777777" w:rsidR="00A7185F" w:rsidRPr="00B83D52" w:rsidRDefault="00A7185F" w:rsidP="00A7185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3D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その他</w:t>
            </w:r>
            <w:r w:rsidR="00241FDE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）</w:t>
            </w:r>
          </w:p>
        </w:tc>
        <w:tc>
          <w:tcPr>
            <w:tcW w:w="3969" w:type="dxa"/>
          </w:tcPr>
          <w:p w14:paraId="05EA3960" w14:textId="77777777" w:rsidR="00A7185F" w:rsidRPr="00B83D52" w:rsidRDefault="00A7185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83D52">
              <w:rPr>
                <w:rFonts w:ascii="HG丸ｺﾞｼｯｸM-PRO" w:eastAsia="HG丸ｺﾞｼｯｸM-PRO" w:hAnsi="HG丸ｺﾞｼｯｸM-PRO" w:hint="eastAsia"/>
                <w:sz w:val="24"/>
              </w:rPr>
              <w:t>【備考】</w:t>
            </w:r>
          </w:p>
        </w:tc>
      </w:tr>
    </w:tbl>
    <w:p w14:paraId="0EF5071B" w14:textId="77777777" w:rsidR="009E5823" w:rsidRPr="00B83D52" w:rsidRDefault="009E5823">
      <w:pPr>
        <w:rPr>
          <w:rFonts w:ascii="HG丸ｺﾞｼｯｸM-PRO" w:eastAsia="HG丸ｺﾞｼｯｸM-PRO" w:hAnsi="HG丸ｺﾞｼｯｸM-PRO"/>
          <w:sz w:val="24"/>
        </w:rPr>
      </w:pPr>
    </w:p>
    <w:p w14:paraId="691E584B" w14:textId="77777777" w:rsidR="00B83D52" w:rsidRPr="00B83D52" w:rsidRDefault="00A7185F">
      <w:pPr>
        <w:rPr>
          <w:rFonts w:ascii="HG丸ｺﾞｼｯｸM-PRO" w:eastAsia="HG丸ｺﾞｼｯｸM-PRO" w:hAnsi="HG丸ｺﾞｼｯｸM-PRO"/>
          <w:sz w:val="24"/>
          <w:u w:val="dotDash"/>
        </w:rPr>
      </w:pPr>
      <w:r w:rsidRPr="00B83D52">
        <w:rPr>
          <w:rFonts w:ascii="HG丸ｺﾞｼｯｸM-PRO" w:eastAsia="HG丸ｺﾞｼｯｸM-PRO" w:hAnsi="HG丸ｺﾞｼｯｸM-PRO" w:hint="eastAsia"/>
          <w:sz w:val="24"/>
          <w:u w:val="dotDash"/>
        </w:rPr>
        <w:t xml:space="preserve">　　　　　　　　　　　　　　　　　　　　　　　　　　　　　　　　　　　　　　　　　　　</w:t>
      </w:r>
    </w:p>
    <w:p w14:paraId="4C2E2C02" w14:textId="77777777" w:rsidR="00A7185F" w:rsidRPr="00B83D52" w:rsidRDefault="00A7185F" w:rsidP="00B83D52">
      <w:pPr>
        <w:spacing w:before="240"/>
        <w:rPr>
          <w:rFonts w:ascii="HG丸ｺﾞｼｯｸM-PRO" w:eastAsia="HG丸ｺﾞｼｯｸM-PRO" w:hAnsi="HG丸ｺﾞｼｯｸM-PRO"/>
        </w:rPr>
      </w:pPr>
      <w:r w:rsidRPr="00B83D5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B83D52">
        <w:rPr>
          <w:rFonts w:ascii="HG丸ｺﾞｼｯｸM-PRO" w:eastAsia="HG丸ｺﾞｼｯｸM-PRO" w:hAnsi="HG丸ｺﾞｼｯｸM-PRO" w:hint="eastAsia"/>
          <w:sz w:val="28"/>
        </w:rPr>
        <w:t>上記、返還書類一式を受け取りました。</w:t>
      </w:r>
      <w:r w:rsidR="00B83D52">
        <w:rPr>
          <w:rFonts w:ascii="HG丸ｺﾞｼｯｸM-PRO" w:eastAsia="HG丸ｺﾞｼｯｸM-PRO" w:hAnsi="HG丸ｺﾞｼｯｸM-PRO" w:hint="eastAsia"/>
          <w:sz w:val="28"/>
        </w:rPr>
        <w:t xml:space="preserve">　　　　　　</w:t>
      </w:r>
      <w:r w:rsidRPr="00B83D52">
        <w:rPr>
          <w:rFonts w:ascii="HG丸ｺﾞｼｯｸM-PRO" w:eastAsia="HG丸ｺﾞｼｯｸM-PRO" w:hAnsi="HG丸ｺﾞｼｯｸM-PRO" w:hint="eastAsia"/>
          <w:sz w:val="18"/>
        </w:rPr>
        <w:t>包括支援センター受領印</w:t>
      </w:r>
    </w:p>
    <w:p w14:paraId="225B1EBF" w14:textId="77777777" w:rsidR="00A7185F" w:rsidRPr="00B83D52" w:rsidRDefault="00A7185F">
      <w:pPr>
        <w:rPr>
          <w:rFonts w:ascii="HG丸ｺﾞｼｯｸM-PRO" w:eastAsia="HG丸ｺﾞｼｯｸM-PRO" w:hAnsi="HG丸ｺﾞｼｯｸM-PRO"/>
          <w:sz w:val="24"/>
        </w:rPr>
      </w:pPr>
    </w:p>
    <w:p w14:paraId="1CB74CF2" w14:textId="77777777" w:rsidR="00A7185F" w:rsidRPr="00B83D52" w:rsidRDefault="00A7185F" w:rsidP="00A7185F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B83D52">
        <w:rPr>
          <w:rFonts w:ascii="HG丸ｺﾞｼｯｸM-PRO" w:eastAsia="HG丸ｺﾞｼｯｸM-PRO" w:hAnsi="HG丸ｺﾞｼｯｸM-PRO" w:hint="eastAsia"/>
          <w:sz w:val="24"/>
        </w:rPr>
        <w:t>浪速区地域包括支援センター</w:t>
      </w:r>
    </w:p>
    <w:p w14:paraId="3F0FA54C" w14:textId="77777777" w:rsidR="00A7185F" w:rsidRPr="00B83D52" w:rsidRDefault="00A7185F">
      <w:pPr>
        <w:rPr>
          <w:rFonts w:ascii="HG丸ｺﾞｼｯｸM-PRO" w:eastAsia="HG丸ｺﾞｼｯｸM-PRO" w:hAnsi="HG丸ｺﾞｼｯｸM-PRO"/>
          <w:sz w:val="24"/>
        </w:rPr>
      </w:pPr>
      <w:r w:rsidRPr="00B83D52">
        <w:rPr>
          <w:rFonts w:ascii="HG丸ｺﾞｼｯｸM-PRO" w:eastAsia="HG丸ｺﾞｼｯｸM-PRO" w:hAnsi="HG丸ｺﾞｼｯｸM-PRO" w:hint="eastAsia"/>
          <w:sz w:val="24"/>
        </w:rPr>
        <w:t xml:space="preserve">　　　大阪市浪速区難波中3丁目8番8号</w:t>
      </w:r>
    </w:p>
    <w:p w14:paraId="56453617" w14:textId="77777777" w:rsidR="00A7185F" w:rsidRPr="00B83D52" w:rsidRDefault="00A7185F">
      <w:pPr>
        <w:rPr>
          <w:rFonts w:ascii="HG丸ｺﾞｼｯｸM-PRO" w:eastAsia="HG丸ｺﾞｼｯｸM-PRO" w:hAnsi="HG丸ｺﾞｼｯｸM-PRO"/>
          <w:sz w:val="24"/>
        </w:rPr>
      </w:pPr>
      <w:r w:rsidRPr="00B83D52">
        <w:rPr>
          <w:rFonts w:ascii="HG丸ｺﾞｼｯｸM-PRO" w:eastAsia="HG丸ｺﾞｼｯｸM-PRO" w:hAnsi="HG丸ｺﾞｼｯｸM-PRO" w:hint="eastAsia"/>
          <w:sz w:val="24"/>
        </w:rPr>
        <w:t xml:space="preserve">　　　TEL：06-6636-6029</w:t>
      </w:r>
    </w:p>
    <w:p w14:paraId="3838F642" w14:textId="77777777" w:rsidR="00A7185F" w:rsidRDefault="00A7185F">
      <w:pPr>
        <w:rPr>
          <w:rFonts w:ascii="HG丸ｺﾞｼｯｸM-PRO" w:eastAsia="HG丸ｺﾞｼｯｸM-PRO" w:hAnsi="HG丸ｺﾞｼｯｸM-PRO"/>
          <w:sz w:val="24"/>
        </w:rPr>
      </w:pPr>
    </w:p>
    <w:p w14:paraId="7C4C1D03" w14:textId="2176499A" w:rsidR="00CF7963" w:rsidRDefault="00EB473C" w:rsidP="00CF7963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令和4</w:t>
      </w:r>
      <w:r w:rsidR="00CF7963" w:rsidRPr="00CF7963">
        <w:rPr>
          <w:rFonts w:ascii="HG丸ｺﾞｼｯｸM-PRO" w:eastAsia="HG丸ｺﾞｼｯｸM-PRO" w:hAnsi="HG丸ｺﾞｼｯｸM-PRO" w:hint="eastAsia"/>
          <w:sz w:val="20"/>
        </w:rPr>
        <w:t>年</w:t>
      </w:r>
      <w:r>
        <w:rPr>
          <w:rFonts w:ascii="HG丸ｺﾞｼｯｸM-PRO" w:eastAsia="HG丸ｺﾞｼｯｸM-PRO" w:hAnsi="HG丸ｺﾞｼｯｸM-PRO" w:hint="eastAsia"/>
          <w:sz w:val="20"/>
        </w:rPr>
        <w:t>1</w:t>
      </w:r>
      <w:r w:rsidR="00CF7963" w:rsidRPr="00CF7963">
        <w:rPr>
          <w:rFonts w:ascii="HG丸ｺﾞｼｯｸM-PRO" w:eastAsia="HG丸ｺﾞｼｯｸM-PRO" w:hAnsi="HG丸ｺﾞｼｯｸM-PRO" w:hint="eastAsia"/>
          <w:sz w:val="20"/>
        </w:rPr>
        <w:t>月版</w:t>
      </w:r>
    </w:p>
    <w:sectPr w:rsidR="00CF7963" w:rsidSect="00CF7963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23"/>
    <w:rsid w:val="000C7984"/>
    <w:rsid w:val="00155F23"/>
    <w:rsid w:val="00241FDE"/>
    <w:rsid w:val="002B503E"/>
    <w:rsid w:val="002E29A1"/>
    <w:rsid w:val="0034167F"/>
    <w:rsid w:val="004C42B5"/>
    <w:rsid w:val="005706F0"/>
    <w:rsid w:val="00842B52"/>
    <w:rsid w:val="00914214"/>
    <w:rsid w:val="0095210E"/>
    <w:rsid w:val="009E5823"/>
    <w:rsid w:val="00A7185F"/>
    <w:rsid w:val="00B83D52"/>
    <w:rsid w:val="00CB5586"/>
    <w:rsid w:val="00CF3289"/>
    <w:rsid w:val="00CF7963"/>
    <w:rsid w:val="00E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54F5F"/>
  <w15:docId w15:val="{54BDD5F1-C51E-4230-8F93-ECA00432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2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NASYA0032F</dc:creator>
  <cp:lastModifiedBy>NASYA2020D</cp:lastModifiedBy>
  <cp:revision>11</cp:revision>
  <cp:lastPrinted>2019-05-15T04:33:00Z</cp:lastPrinted>
  <dcterms:created xsi:type="dcterms:W3CDTF">2019-04-11T07:30:00Z</dcterms:created>
  <dcterms:modified xsi:type="dcterms:W3CDTF">2022-01-25T05:41:00Z</dcterms:modified>
</cp:coreProperties>
</file>