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4C73" w14:textId="77777777" w:rsidR="008A0FFB" w:rsidRPr="00F605B4" w:rsidRDefault="008A0FFB" w:rsidP="00F605B4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（第４号様式）</w:t>
      </w:r>
    </w:p>
    <w:p w14:paraId="54CEAB8C" w14:textId="3C9A4253" w:rsidR="00AB0CA8" w:rsidRDefault="00937920" w:rsidP="00AB0CA8">
      <w:pPr>
        <w:snapToGri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01D4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A0FFB" w:rsidRPr="00F605B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1797F68C" w14:textId="77777777" w:rsidR="00AB0CA8" w:rsidRDefault="00AB0CA8" w:rsidP="00AB0CA8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社会福祉法人 大阪市浪速区社会福祉協議会</w:t>
      </w:r>
    </w:p>
    <w:p w14:paraId="3BDA26C9" w14:textId="244BE05D" w:rsidR="00AB0CA8" w:rsidRPr="00F605B4" w:rsidRDefault="00F762A7" w:rsidP="00F17DBB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会</w:t>
      </w:r>
      <w:r w:rsidR="00F17DBB">
        <w:rPr>
          <w:rFonts w:asciiTheme="minorEastAsia" w:eastAsiaTheme="minorEastAsia" w:hAnsiTheme="minorEastAsia" w:hint="eastAsia"/>
          <w:kern w:val="0"/>
          <w:sz w:val="22"/>
          <w:szCs w:val="22"/>
        </w:rPr>
        <w:t>長　　北口　武</w:t>
      </w:r>
      <w:r w:rsidR="009179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司　</w:t>
      </w:r>
      <w:r w:rsidR="00EB56F2" w:rsidRPr="009179ED">
        <w:rPr>
          <w:rFonts w:asciiTheme="minorEastAsia" w:eastAsiaTheme="minorEastAsia" w:hAnsiTheme="minorEastAsia" w:hint="eastAsia"/>
          <w:spacing w:val="1320"/>
          <w:kern w:val="0"/>
          <w:sz w:val="22"/>
          <w:szCs w:val="22"/>
          <w:fitText w:val="2860" w:id="1912328449"/>
        </w:rPr>
        <w:t>様</w:t>
      </w:r>
    </w:p>
    <w:p w14:paraId="3B0EC343" w14:textId="77777777" w:rsidR="006654F2" w:rsidRPr="00F605B4" w:rsidRDefault="006654F2" w:rsidP="00F605B4">
      <w:pPr>
        <w:snapToGrid w:val="0"/>
        <w:spacing w:line="276" w:lineRule="auto"/>
        <w:ind w:leftChars="2497" w:left="5244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団体名：</w:t>
      </w:r>
    </w:p>
    <w:p w14:paraId="4065BDCD" w14:textId="77777777" w:rsidR="006654F2" w:rsidRPr="00F605B4" w:rsidRDefault="006654F2" w:rsidP="00F605B4">
      <w:pPr>
        <w:snapToGrid w:val="0"/>
        <w:spacing w:line="276" w:lineRule="auto"/>
        <w:ind w:leftChars="2497" w:left="5244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代表者：　　　　　　　　　　　　㊞</w:t>
      </w:r>
    </w:p>
    <w:p w14:paraId="1A2F40DC" w14:textId="77777777" w:rsidR="006654F2" w:rsidRPr="00F605B4" w:rsidRDefault="006654F2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21D7F42B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74BECA98" w14:textId="13478D33" w:rsidR="008A0FFB" w:rsidRPr="00F605B4" w:rsidRDefault="008A0FFB" w:rsidP="00F605B4">
      <w:pPr>
        <w:snapToGrid w:val="0"/>
        <w:ind w:left="400" w:hangingChars="200" w:hanging="400"/>
        <w:jc w:val="center"/>
        <w:rPr>
          <w:rFonts w:asciiTheme="minorEastAsia" w:eastAsiaTheme="minorEastAsia" w:hAnsiTheme="minorEastAsia"/>
          <w:szCs w:val="20"/>
        </w:rPr>
      </w:pPr>
      <w:r w:rsidRPr="00F605B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E1018" w:rsidRPr="00F605B4">
        <w:rPr>
          <w:rFonts w:asciiTheme="minorEastAsia" w:eastAsiaTheme="minorEastAsia" w:hAnsiTheme="minorEastAsia" w:hint="eastAsia"/>
          <w:sz w:val="22"/>
          <w:szCs w:val="20"/>
        </w:rPr>
        <w:t>善意銀行</w:t>
      </w:r>
      <w:r w:rsidR="007C4D04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2E7662">
        <w:rPr>
          <w:rFonts w:asciiTheme="minorEastAsia" w:eastAsiaTheme="minorEastAsia" w:hAnsiTheme="minorEastAsia" w:hint="eastAsia"/>
          <w:sz w:val="22"/>
          <w:szCs w:val="20"/>
        </w:rPr>
        <w:t>５</w:t>
      </w:r>
      <w:r w:rsidR="007C4D04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Pr="00F605B4">
        <w:rPr>
          <w:rFonts w:asciiTheme="minorEastAsia" w:eastAsiaTheme="minorEastAsia" w:hAnsiTheme="minorEastAsia" w:hint="eastAsia"/>
          <w:sz w:val="22"/>
          <w:szCs w:val="20"/>
        </w:rPr>
        <w:t>度「特定テーマ」払出</w:t>
      </w:r>
    </w:p>
    <w:p w14:paraId="566F132B" w14:textId="77777777" w:rsidR="008A0FFB" w:rsidRPr="00F605B4" w:rsidRDefault="008A0FFB" w:rsidP="00F605B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4"/>
        </w:rPr>
        <w:t>「福祉ボランティア活動応援資金」完了報告書</w:t>
      </w:r>
    </w:p>
    <w:p w14:paraId="7E3F2C76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899B4E2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BBD326C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 xml:space="preserve">　標題について、次のとおり関係書類を添えて報告します。</w:t>
      </w:r>
    </w:p>
    <w:p w14:paraId="4444176D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343814D" w14:textId="77777777" w:rsidR="008A0FFB" w:rsidRPr="00F605B4" w:rsidRDefault="008A0FFB" w:rsidP="00F605B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FC40C23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2F127827" w14:textId="77777777" w:rsidR="008A0FFB" w:rsidRPr="00F605B4" w:rsidRDefault="008A0FFB" w:rsidP="00D50318">
      <w:pPr>
        <w:snapToGrid w:val="0"/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72984E0D" w14:textId="77777777" w:rsidR="008A0FFB" w:rsidRPr="00F605B4" w:rsidRDefault="008A0FFB" w:rsidP="00D50318">
      <w:pPr>
        <w:snapToGrid w:val="0"/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605B4">
        <w:rPr>
          <w:rFonts w:asciiTheme="minorEastAsia" w:eastAsiaTheme="minorEastAsia" w:hAnsiTheme="minorEastAsia" w:hint="eastAsia"/>
          <w:sz w:val="22"/>
          <w:szCs w:val="22"/>
        </w:rPr>
        <w:t>．所在地</w:t>
      </w:r>
    </w:p>
    <w:p w14:paraId="57F7396A" w14:textId="77777777" w:rsidR="008A0FFB" w:rsidRPr="00F605B4" w:rsidRDefault="008A0FFB" w:rsidP="00D50318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4262788A" w14:textId="77777777" w:rsidR="008A0FFB" w:rsidRPr="00F605B4" w:rsidRDefault="006654F2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="008A0FFB" w:rsidRPr="00F605B4">
        <w:rPr>
          <w:rFonts w:asciiTheme="minorEastAsia" w:eastAsiaTheme="minorEastAsia" w:hAnsiTheme="minorEastAsia" w:hint="eastAsia"/>
          <w:sz w:val="22"/>
          <w:szCs w:val="22"/>
        </w:rPr>
        <w:t>報告書</w:t>
      </w:r>
      <w:r w:rsidR="000264AF">
        <w:rPr>
          <w:rFonts w:asciiTheme="minorEastAsia" w:eastAsiaTheme="minorEastAsia" w:hAnsiTheme="minorEastAsia" w:hint="eastAsia"/>
          <w:sz w:val="22"/>
          <w:szCs w:val="22"/>
        </w:rPr>
        <w:t>【別紙１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56B72896" w14:textId="77777777" w:rsidR="0035790B" w:rsidRPr="00F605B4" w:rsidRDefault="000264AF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収支決算書【別紙１</w:t>
      </w:r>
      <w:r w:rsidR="0035790B" w:rsidRPr="00F605B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4B9CF642" w14:textId="77777777" w:rsidR="008A0FFB" w:rsidRPr="00F605B4" w:rsidRDefault="0035790B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納品書、領収書等（写）</w:t>
      </w:r>
    </w:p>
    <w:p w14:paraId="5FA00DCD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A3E6AC9" w14:textId="77777777" w:rsidR="008A0FFB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793576A" w14:textId="77777777" w:rsidR="000264AF" w:rsidRDefault="000264AF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A8D78C4" w14:textId="77777777" w:rsidR="000264AF" w:rsidRPr="00F605B4" w:rsidRDefault="000264AF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05EC953" w14:textId="77777777" w:rsidR="006654F2" w:rsidRPr="00F605B4" w:rsidRDefault="006654F2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F5E51FE" w14:textId="77777777" w:rsidR="006654F2" w:rsidRPr="00F605B4" w:rsidRDefault="006654F2" w:rsidP="00D50318">
      <w:pPr>
        <w:snapToGrid w:val="0"/>
        <w:ind w:leftChars="2362" w:left="496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【担当者】</w:t>
      </w:r>
    </w:p>
    <w:p w14:paraId="307C32C6" w14:textId="77777777" w:rsidR="006654F2" w:rsidRPr="00F605B4" w:rsidRDefault="006654F2" w:rsidP="00D50318">
      <w:pPr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名：</w:t>
      </w:r>
    </w:p>
    <w:p w14:paraId="27B4A3EF" w14:textId="77777777" w:rsidR="006654F2" w:rsidRPr="00F605B4" w:rsidRDefault="006654F2" w:rsidP="00D50318">
      <w:pPr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電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話：</w:t>
      </w:r>
    </w:p>
    <w:p w14:paraId="5801BEAC" w14:textId="77777777" w:rsidR="00285D66" w:rsidRPr="00F605B4" w:rsidRDefault="006654F2" w:rsidP="00D50318">
      <w:pPr>
        <w:widowControl/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D50318">
        <w:rPr>
          <w:rFonts w:asciiTheme="minorEastAsia" w:eastAsiaTheme="minorEastAsia" w:hAnsiTheme="minorEastAsia" w:hint="eastAsia"/>
          <w:kern w:val="0"/>
          <w:sz w:val="22"/>
          <w:szCs w:val="22"/>
        </w:rPr>
        <w:t>ＦＡＸ</w:t>
      </w:r>
      <w:r w:rsidR="00285D66" w:rsidRPr="00F605B4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55FCA4D3" w14:textId="77777777" w:rsidR="006654F2" w:rsidRDefault="00D50318" w:rsidP="00D50318">
      <w:pPr>
        <w:widowControl/>
        <w:snapToGrid w:val="0"/>
        <w:ind w:leftChars="2430" w:left="510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E-mail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584C1269" w14:textId="77777777" w:rsidR="00D50318" w:rsidRDefault="00D50318" w:rsidP="00D50318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96B253A" w14:textId="77777777" w:rsidR="00D50318" w:rsidRDefault="00D50318" w:rsidP="00D50318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1D2AA15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/>
          <w:sz w:val="22"/>
          <w:szCs w:val="22"/>
        </w:rPr>
        <w:br w:type="page"/>
      </w:r>
      <w:r w:rsidR="006654F2" w:rsidRPr="00F605B4">
        <w:rPr>
          <w:rFonts w:asciiTheme="minorEastAsia" w:eastAsiaTheme="minorEastAsia" w:hAnsiTheme="minorEastAsia" w:hint="eastAsia"/>
          <w:sz w:val="22"/>
          <w:szCs w:val="22"/>
        </w:rPr>
        <w:lastRenderedPageBreak/>
        <w:t>（１）活動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8A0FFB" w:rsidRPr="00F605B4" w14:paraId="4822B343" w14:textId="77777777" w:rsidTr="00C60D71">
        <w:trPr>
          <w:trHeight w:val="3724"/>
        </w:trPr>
        <w:tc>
          <w:tcPr>
            <w:tcW w:w="8702" w:type="dxa"/>
          </w:tcPr>
          <w:p w14:paraId="79D3A9B6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643ECD3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6E1528A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（２）収支決算書</w:t>
      </w:r>
    </w:p>
    <w:p w14:paraId="2D284396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収入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8A0FFB" w:rsidRPr="00F605B4" w14:paraId="523BC301" w14:textId="77777777" w:rsidTr="001E7802">
        <w:tc>
          <w:tcPr>
            <w:tcW w:w="2093" w:type="dxa"/>
          </w:tcPr>
          <w:p w14:paraId="7CB5A7F5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14:paraId="5FF9535E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4483" w:type="dxa"/>
          </w:tcPr>
          <w:p w14:paraId="7B00369B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</w:tr>
      <w:tr w:rsidR="008A0FFB" w:rsidRPr="00F605B4" w14:paraId="02DB53C0" w14:textId="77777777" w:rsidTr="00D50318">
        <w:trPr>
          <w:trHeight w:val="434"/>
        </w:trPr>
        <w:tc>
          <w:tcPr>
            <w:tcW w:w="2093" w:type="dxa"/>
            <w:vAlign w:val="center"/>
          </w:tcPr>
          <w:p w14:paraId="59B4F061" w14:textId="77777777" w:rsidR="008A0FFB" w:rsidRPr="00F605B4" w:rsidRDefault="006654F2" w:rsidP="00D5031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</w:tcPr>
          <w:p w14:paraId="0D768C1D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17E9E3F8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7A344F21" w14:textId="77777777" w:rsidTr="00D50318">
        <w:trPr>
          <w:trHeight w:val="483"/>
        </w:trPr>
        <w:tc>
          <w:tcPr>
            <w:tcW w:w="2093" w:type="dxa"/>
            <w:vMerge w:val="restart"/>
            <w:vAlign w:val="center"/>
          </w:tcPr>
          <w:p w14:paraId="33289822" w14:textId="77777777" w:rsidR="006654F2" w:rsidRPr="00F605B4" w:rsidRDefault="006654F2" w:rsidP="00D5031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</w:tcPr>
          <w:p w14:paraId="376130B6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696973A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01495488" w14:textId="77777777" w:rsidTr="00D50318">
        <w:trPr>
          <w:trHeight w:val="517"/>
        </w:trPr>
        <w:tc>
          <w:tcPr>
            <w:tcW w:w="2093" w:type="dxa"/>
            <w:vMerge/>
            <w:vAlign w:val="center"/>
          </w:tcPr>
          <w:p w14:paraId="43CC94A2" w14:textId="77777777" w:rsidR="006654F2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6ED735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942C341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2D929DAF" w14:textId="77777777" w:rsidTr="00D50318">
        <w:trPr>
          <w:trHeight w:val="422"/>
        </w:trPr>
        <w:tc>
          <w:tcPr>
            <w:tcW w:w="2093" w:type="dxa"/>
            <w:vMerge/>
            <w:vAlign w:val="center"/>
          </w:tcPr>
          <w:p w14:paraId="753C968E" w14:textId="77777777" w:rsidR="006654F2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68CBC9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3F5EA953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0FFB" w:rsidRPr="00F605B4" w14:paraId="0D20C7A6" w14:textId="77777777" w:rsidTr="00D50318">
        <w:trPr>
          <w:trHeight w:val="519"/>
        </w:trPr>
        <w:tc>
          <w:tcPr>
            <w:tcW w:w="2093" w:type="dxa"/>
            <w:vAlign w:val="center"/>
          </w:tcPr>
          <w:p w14:paraId="6CB815D1" w14:textId="77777777" w:rsidR="008A0FFB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2126" w:type="dxa"/>
          </w:tcPr>
          <w:p w14:paraId="6D29EB8F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7C3EB7DE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D97D27E" w14:textId="77777777" w:rsidR="006654F2" w:rsidRPr="00F605B4" w:rsidRDefault="006654F2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473058B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支出</w:t>
      </w:r>
    </w:p>
    <w:tbl>
      <w:tblPr>
        <w:tblW w:w="8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3121"/>
        <w:gridCol w:w="4259"/>
      </w:tblGrid>
      <w:tr w:rsidR="008A0FFB" w:rsidRPr="00F605B4" w14:paraId="3CFD3781" w14:textId="77777777" w:rsidTr="00FF102B">
        <w:tc>
          <w:tcPr>
            <w:tcW w:w="1595" w:type="dxa"/>
          </w:tcPr>
          <w:p w14:paraId="4BA849D6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3121" w:type="dxa"/>
          </w:tcPr>
          <w:p w14:paraId="12257441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4259" w:type="dxa"/>
          </w:tcPr>
          <w:p w14:paraId="41E9AF77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</w:tr>
      <w:tr w:rsidR="008A0FFB" w:rsidRPr="00F605B4" w14:paraId="2555DE5E" w14:textId="77777777" w:rsidTr="00D50318">
        <w:trPr>
          <w:trHeight w:val="2607"/>
        </w:trPr>
        <w:tc>
          <w:tcPr>
            <w:tcW w:w="1595" w:type="dxa"/>
          </w:tcPr>
          <w:p w14:paraId="59473072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1" w:type="dxa"/>
          </w:tcPr>
          <w:p w14:paraId="1B1A646D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9" w:type="dxa"/>
          </w:tcPr>
          <w:p w14:paraId="5E8B695C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0FFB" w:rsidRPr="00F605B4" w14:paraId="3427F040" w14:textId="77777777" w:rsidTr="00FF102B">
        <w:tc>
          <w:tcPr>
            <w:tcW w:w="1595" w:type="dxa"/>
          </w:tcPr>
          <w:p w14:paraId="6A407DDC" w14:textId="77777777" w:rsidR="008A0FFB" w:rsidRPr="00F605B4" w:rsidRDefault="00FF102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654F2"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3121" w:type="dxa"/>
          </w:tcPr>
          <w:p w14:paraId="4729463A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9" w:type="dxa"/>
          </w:tcPr>
          <w:p w14:paraId="1577E8BA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B38A86E" w14:textId="77777777" w:rsidR="00396B9E" w:rsidRPr="00F605B4" w:rsidRDefault="00396B9E" w:rsidP="00F605B4">
      <w:pPr>
        <w:snapToGrid w:val="0"/>
        <w:ind w:left="1"/>
        <w:rPr>
          <w:rFonts w:asciiTheme="minorEastAsia" w:eastAsiaTheme="minorEastAsia" w:hAnsiTheme="minorEastAsia"/>
          <w:sz w:val="20"/>
          <w:szCs w:val="20"/>
        </w:rPr>
      </w:pPr>
      <w:r w:rsidRPr="00F605B4">
        <w:rPr>
          <w:rFonts w:asciiTheme="minorEastAsia" w:eastAsiaTheme="minorEastAsia" w:hAnsiTheme="minorEastAsia" w:hint="eastAsia"/>
          <w:sz w:val="20"/>
          <w:szCs w:val="20"/>
        </w:rPr>
        <w:t>善意銀行「特定テーマ」払出「福祉ボランティア活動応援資金」の使途に関するレシートの提出内容に相違ありません。</w:t>
      </w:r>
    </w:p>
    <w:p w14:paraId="47A2745A" w14:textId="77777777" w:rsidR="00396B9E" w:rsidRDefault="00396B9E" w:rsidP="00F605B4">
      <w:pPr>
        <w:snapToGrid w:val="0"/>
        <w:ind w:left="1"/>
        <w:jc w:val="right"/>
        <w:rPr>
          <w:rFonts w:asciiTheme="minorEastAsia" w:eastAsiaTheme="minorEastAsia" w:hAnsiTheme="minorEastAsia"/>
          <w:sz w:val="20"/>
          <w:szCs w:val="20"/>
        </w:rPr>
      </w:pPr>
      <w:r w:rsidRPr="00C60D71">
        <w:rPr>
          <w:rFonts w:asciiTheme="minorEastAsia" w:eastAsiaTheme="minorEastAsia" w:hAnsiTheme="minorEastAsia" w:hint="eastAsia"/>
          <w:sz w:val="22"/>
          <w:szCs w:val="20"/>
        </w:rPr>
        <w:t xml:space="preserve">代表者署名（　　　　　　　　　　　　　　　　</w:t>
      </w:r>
      <w:r w:rsidR="00C60D71">
        <w:rPr>
          <w:rFonts w:asciiTheme="minorEastAsia" w:eastAsiaTheme="minorEastAsia" w:hAnsiTheme="minorEastAsia"/>
          <w:sz w:val="22"/>
          <w:szCs w:val="20"/>
        </w:rPr>
        <w:fldChar w:fldCharType="begin"/>
      </w:r>
      <w:r w:rsidR="00C60D71">
        <w:rPr>
          <w:rFonts w:asciiTheme="minorEastAsia" w:eastAsiaTheme="minorEastAsia" w:hAnsiTheme="minorEastAsia"/>
          <w:sz w:val="22"/>
          <w:szCs w:val="20"/>
        </w:rPr>
        <w:instrText xml:space="preserve"> </w:instrText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instrText>eq \o\ac(○,</w:instrText>
      </w:r>
      <w:r w:rsidR="00C60D71" w:rsidRPr="00C60D71">
        <w:rPr>
          <w:rFonts w:ascii="游明朝" w:eastAsiaTheme="minorEastAsia" w:hAnsiTheme="minorEastAsia" w:hint="eastAsia"/>
          <w:position w:val="3"/>
          <w:sz w:val="15"/>
          <w:szCs w:val="20"/>
        </w:rPr>
        <w:instrText>印</w:instrText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instrText>)</w:instrText>
      </w:r>
      <w:r w:rsidR="00C60D71">
        <w:rPr>
          <w:rFonts w:asciiTheme="minorEastAsia" w:eastAsiaTheme="minorEastAsia" w:hAnsiTheme="minorEastAsia"/>
          <w:sz w:val="22"/>
          <w:szCs w:val="20"/>
        </w:rPr>
        <w:fldChar w:fldCharType="end"/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Pr="00C60D71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3E568C38" w14:textId="77777777" w:rsidR="00C60D71" w:rsidRPr="00F605B4" w:rsidRDefault="00C60D71" w:rsidP="00F605B4">
      <w:pPr>
        <w:snapToGrid w:val="0"/>
        <w:ind w:left="1"/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194E0CEC" w14:textId="77777777" w:rsidR="00FF102B" w:rsidRPr="00396B9E" w:rsidRDefault="00396B9E" w:rsidP="00F605B4">
      <w:pPr>
        <w:snapToGrid w:val="0"/>
        <w:ind w:left="400" w:hangingChars="200" w:hanging="400"/>
        <w:rPr>
          <w:rFonts w:ascii="ＭＳ 明朝" w:hAnsi="ＭＳ 明朝"/>
          <w:sz w:val="20"/>
          <w:szCs w:val="20"/>
        </w:rPr>
      </w:pPr>
      <w:r w:rsidRPr="00F605B4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※既存の決算書がある場合は、それを提出していただい</w:t>
      </w:r>
      <w:r>
        <w:rPr>
          <w:rFonts w:ascii="ＭＳ 明朝" w:cs="ＭＳ 明朝" w:hint="eastAsia"/>
          <w:color w:val="000000"/>
          <w:kern w:val="0"/>
          <w:sz w:val="20"/>
          <w:szCs w:val="20"/>
        </w:rPr>
        <w:t>ても結構です。</w:t>
      </w:r>
    </w:p>
    <w:sectPr w:rsidR="00FF102B" w:rsidRPr="00396B9E" w:rsidSect="00F605B4">
      <w:pgSz w:w="11906" w:h="16838" w:code="9"/>
      <w:pgMar w:top="1440" w:right="1418" w:bottom="1440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7413" w14:textId="77777777" w:rsidR="00E71A65" w:rsidRDefault="00E71A65" w:rsidP="004D0E7B">
      <w:r>
        <w:separator/>
      </w:r>
    </w:p>
  </w:endnote>
  <w:endnote w:type="continuationSeparator" w:id="0">
    <w:p w14:paraId="401644DF" w14:textId="77777777" w:rsidR="00E71A65" w:rsidRDefault="00E71A65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85A3" w14:textId="77777777" w:rsidR="00E71A65" w:rsidRDefault="00E71A65" w:rsidP="004D0E7B">
      <w:r>
        <w:separator/>
      </w:r>
    </w:p>
  </w:footnote>
  <w:footnote w:type="continuationSeparator" w:id="0">
    <w:p w14:paraId="5A2202A1" w14:textId="77777777" w:rsidR="00E71A65" w:rsidRDefault="00E71A65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9D73F3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969479048">
    <w:abstractNumId w:val="1"/>
  </w:num>
  <w:num w:numId="2" w16cid:durableId="1354039443">
    <w:abstractNumId w:val="2"/>
  </w:num>
  <w:num w:numId="3" w16cid:durableId="325016724">
    <w:abstractNumId w:val="4"/>
  </w:num>
  <w:num w:numId="4" w16cid:durableId="1396245756">
    <w:abstractNumId w:val="0"/>
  </w:num>
  <w:num w:numId="5" w16cid:durableId="1087924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781"/>
    <w:rsid w:val="00001D44"/>
    <w:rsid w:val="000264AF"/>
    <w:rsid w:val="000311F6"/>
    <w:rsid w:val="000513EE"/>
    <w:rsid w:val="00055C95"/>
    <w:rsid w:val="0007581D"/>
    <w:rsid w:val="000875B5"/>
    <w:rsid w:val="000E0914"/>
    <w:rsid w:val="000E62C5"/>
    <w:rsid w:val="000F2061"/>
    <w:rsid w:val="00116945"/>
    <w:rsid w:val="00131FE2"/>
    <w:rsid w:val="001364B5"/>
    <w:rsid w:val="00137A9E"/>
    <w:rsid w:val="001819A5"/>
    <w:rsid w:val="001901A7"/>
    <w:rsid w:val="001A1D42"/>
    <w:rsid w:val="001E7802"/>
    <w:rsid w:val="00221D6C"/>
    <w:rsid w:val="00251440"/>
    <w:rsid w:val="002546FD"/>
    <w:rsid w:val="00261760"/>
    <w:rsid w:val="002666E7"/>
    <w:rsid w:val="0027181B"/>
    <w:rsid w:val="00285D66"/>
    <w:rsid w:val="00287905"/>
    <w:rsid w:val="002B590A"/>
    <w:rsid w:val="002C4DF9"/>
    <w:rsid w:val="002E3855"/>
    <w:rsid w:val="002E7662"/>
    <w:rsid w:val="003128F5"/>
    <w:rsid w:val="00332FB8"/>
    <w:rsid w:val="0035790B"/>
    <w:rsid w:val="0037307C"/>
    <w:rsid w:val="00382D23"/>
    <w:rsid w:val="00396B9E"/>
    <w:rsid w:val="003C0855"/>
    <w:rsid w:val="003C2FFE"/>
    <w:rsid w:val="003D4781"/>
    <w:rsid w:val="00401994"/>
    <w:rsid w:val="00445145"/>
    <w:rsid w:val="004624F5"/>
    <w:rsid w:val="004C7BF9"/>
    <w:rsid w:val="004D0E7B"/>
    <w:rsid w:val="005210C8"/>
    <w:rsid w:val="00527616"/>
    <w:rsid w:val="0055190E"/>
    <w:rsid w:val="00580110"/>
    <w:rsid w:val="0058466B"/>
    <w:rsid w:val="005B4036"/>
    <w:rsid w:val="005E70DE"/>
    <w:rsid w:val="00641DFA"/>
    <w:rsid w:val="006654F2"/>
    <w:rsid w:val="00672B44"/>
    <w:rsid w:val="00683E93"/>
    <w:rsid w:val="006978B0"/>
    <w:rsid w:val="006A107C"/>
    <w:rsid w:val="006B6491"/>
    <w:rsid w:val="006C1E57"/>
    <w:rsid w:val="006E2DF8"/>
    <w:rsid w:val="00703E4B"/>
    <w:rsid w:val="007139F8"/>
    <w:rsid w:val="00721DCE"/>
    <w:rsid w:val="007407BF"/>
    <w:rsid w:val="00764513"/>
    <w:rsid w:val="007A2CA6"/>
    <w:rsid w:val="007B5A4A"/>
    <w:rsid w:val="007C4D04"/>
    <w:rsid w:val="00836C5A"/>
    <w:rsid w:val="008842F6"/>
    <w:rsid w:val="00891002"/>
    <w:rsid w:val="008A0FFB"/>
    <w:rsid w:val="008D45D3"/>
    <w:rsid w:val="009179ED"/>
    <w:rsid w:val="009233CA"/>
    <w:rsid w:val="00925A1D"/>
    <w:rsid w:val="00937920"/>
    <w:rsid w:val="00955186"/>
    <w:rsid w:val="009873E9"/>
    <w:rsid w:val="00991698"/>
    <w:rsid w:val="009966DA"/>
    <w:rsid w:val="009C6C7A"/>
    <w:rsid w:val="009D0B76"/>
    <w:rsid w:val="009E1018"/>
    <w:rsid w:val="009E793B"/>
    <w:rsid w:val="00A25BE5"/>
    <w:rsid w:val="00A31BAA"/>
    <w:rsid w:val="00A32B9B"/>
    <w:rsid w:val="00A32E00"/>
    <w:rsid w:val="00A530E9"/>
    <w:rsid w:val="00A5682C"/>
    <w:rsid w:val="00AA17F4"/>
    <w:rsid w:val="00AA6A07"/>
    <w:rsid w:val="00AB0CA8"/>
    <w:rsid w:val="00B04E51"/>
    <w:rsid w:val="00B16222"/>
    <w:rsid w:val="00B55430"/>
    <w:rsid w:val="00BC5605"/>
    <w:rsid w:val="00BF3B7F"/>
    <w:rsid w:val="00C60D71"/>
    <w:rsid w:val="00D21C6E"/>
    <w:rsid w:val="00D40A9C"/>
    <w:rsid w:val="00D50318"/>
    <w:rsid w:val="00D72EC5"/>
    <w:rsid w:val="00D739BC"/>
    <w:rsid w:val="00D7618B"/>
    <w:rsid w:val="00DC33B6"/>
    <w:rsid w:val="00DD64D7"/>
    <w:rsid w:val="00DF1CBB"/>
    <w:rsid w:val="00DF438A"/>
    <w:rsid w:val="00E12E1B"/>
    <w:rsid w:val="00E3312E"/>
    <w:rsid w:val="00E53BBB"/>
    <w:rsid w:val="00E71A65"/>
    <w:rsid w:val="00E77474"/>
    <w:rsid w:val="00EB2948"/>
    <w:rsid w:val="00EB56F2"/>
    <w:rsid w:val="00F1236A"/>
    <w:rsid w:val="00F17DBB"/>
    <w:rsid w:val="00F2446E"/>
    <w:rsid w:val="00F276DD"/>
    <w:rsid w:val="00F311C0"/>
    <w:rsid w:val="00F34BC7"/>
    <w:rsid w:val="00F47A9E"/>
    <w:rsid w:val="00F52EAE"/>
    <w:rsid w:val="00F605B4"/>
    <w:rsid w:val="00F762A7"/>
    <w:rsid w:val="00F94CB7"/>
    <w:rsid w:val="00FA7025"/>
    <w:rsid w:val="00FC69D4"/>
    <w:rsid w:val="00FE502C"/>
    <w:rsid w:val="00FF098D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B8FAFFD"/>
  <w15:docId w15:val="{92CCFFFC-D5A4-4719-90D0-3A31BC97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</dc:creator>
  <cp:keywords/>
  <cp:lastModifiedBy>NASYA2021e</cp:lastModifiedBy>
  <cp:revision>17</cp:revision>
  <cp:lastPrinted>2023-03-06T05:48:00Z</cp:lastPrinted>
  <dcterms:created xsi:type="dcterms:W3CDTF">2019-01-15T08:24:00Z</dcterms:created>
  <dcterms:modified xsi:type="dcterms:W3CDTF">2023-03-06T05:48:00Z</dcterms:modified>
</cp:coreProperties>
</file>